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2816AF" w:rsidRDefault="002816A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</w:p>
    <w:p w:rsidR="00F01618" w:rsidRDefault="00F360BE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施設</w:t>
      </w:r>
      <w:r w:rsidR="00E926EF" w:rsidRPr="00B57F4E">
        <w:rPr>
          <w:rFonts w:ascii="ＭＳ 明朝" w:eastAsia="ＭＳ 明朝" w:hAnsi="ＭＳ 明朝" w:hint="eastAsia"/>
          <w:sz w:val="26"/>
          <w:szCs w:val="26"/>
        </w:rPr>
        <w:t>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</w:t>
      </w:r>
      <w:r w:rsidR="002816AF">
        <w:rPr>
          <w:rFonts w:ascii="ＭＳ 明朝" w:eastAsia="ＭＳ 明朝" w:hAnsi="ＭＳ 明朝" w:hint="eastAsia"/>
          <w:sz w:val="28"/>
          <w:szCs w:val="28"/>
        </w:rPr>
        <w:t>できるだけ短時間とするとともに、</w:t>
      </w:r>
      <w:r w:rsidRPr="00336C56">
        <w:rPr>
          <w:rFonts w:ascii="ＭＳ 明朝" w:eastAsia="ＭＳ 明朝" w:hAnsi="ＭＳ 明朝" w:hint="eastAsia"/>
          <w:sz w:val="28"/>
          <w:szCs w:val="28"/>
        </w:rPr>
        <w:t>対面を避け、</w:t>
      </w:r>
      <w:r w:rsidR="002816AF">
        <w:rPr>
          <w:rFonts w:ascii="ＭＳ 明朝" w:eastAsia="ＭＳ 明朝" w:hAnsi="ＭＳ 明朝" w:hint="eastAsia"/>
          <w:sz w:val="28"/>
          <w:szCs w:val="28"/>
        </w:rPr>
        <w:t>会話を控え</w:t>
      </w:r>
      <w:r w:rsidRPr="00336C56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3A6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F8" w:rsidRDefault="00A061F8" w:rsidP="00246AB6">
      <w:r>
        <w:separator/>
      </w:r>
    </w:p>
  </w:endnote>
  <w:endnote w:type="continuationSeparator" w:id="0">
    <w:p w:rsidR="00A061F8" w:rsidRDefault="00A061F8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87" w:rsidRDefault="004477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87" w:rsidRDefault="004477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87" w:rsidRDefault="004477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F8" w:rsidRDefault="00A061F8" w:rsidP="00246AB6">
      <w:r>
        <w:separator/>
      </w:r>
    </w:p>
  </w:footnote>
  <w:footnote w:type="continuationSeparator" w:id="0">
    <w:p w:rsidR="00A061F8" w:rsidRDefault="00A061F8" w:rsidP="0024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87" w:rsidRDefault="004477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2A" w:rsidRPr="00447787" w:rsidRDefault="0010592A" w:rsidP="0044778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87" w:rsidRDefault="004477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0592A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816AF"/>
    <w:rsid w:val="00290F94"/>
    <w:rsid w:val="00336C56"/>
    <w:rsid w:val="0035041B"/>
    <w:rsid w:val="003A6469"/>
    <w:rsid w:val="003D6B9A"/>
    <w:rsid w:val="00406438"/>
    <w:rsid w:val="00425249"/>
    <w:rsid w:val="004423DE"/>
    <w:rsid w:val="00447787"/>
    <w:rsid w:val="00565BEC"/>
    <w:rsid w:val="00605948"/>
    <w:rsid w:val="00655D5B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061F8"/>
    <w:rsid w:val="00AA5FC2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360BE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F291-777F-4D79-A8D3-2DF5836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城山 千尋</cp:lastModifiedBy>
  <cp:revision>2</cp:revision>
  <cp:lastPrinted>2023-03-10T03:12:00Z</cp:lastPrinted>
  <dcterms:created xsi:type="dcterms:W3CDTF">2023-03-10T03:16:00Z</dcterms:created>
  <dcterms:modified xsi:type="dcterms:W3CDTF">2023-03-10T03:16:00Z</dcterms:modified>
</cp:coreProperties>
</file>